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1979" w:rsidRPr="00646E30" w:rsidRDefault="00821979" w:rsidP="00646E30">
      <w:pPr>
        <w:ind w:left="-142" w:firstLine="142"/>
        <w:rPr>
          <w:rFonts w:ascii="Arial Narrow" w:hAnsi="Arial Narrow"/>
          <w:b/>
          <w:color w:val="404040" w:themeColor="text1" w:themeTint="BF"/>
        </w:rPr>
      </w:pPr>
      <w:r w:rsidRPr="00646E30">
        <w:rPr>
          <w:rFonts w:ascii="Arial Narrow" w:hAnsi="Arial Narrow"/>
          <w:b/>
          <w:color w:val="404040" w:themeColor="text1" w:themeTint="BF"/>
        </w:rPr>
        <w:t>DADOS PESSOAIS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482"/>
        <w:gridCol w:w="284"/>
        <w:gridCol w:w="850"/>
        <w:gridCol w:w="567"/>
        <w:gridCol w:w="284"/>
        <w:gridCol w:w="425"/>
        <w:gridCol w:w="284"/>
        <w:gridCol w:w="1701"/>
        <w:gridCol w:w="425"/>
        <w:gridCol w:w="992"/>
        <w:gridCol w:w="992"/>
        <w:gridCol w:w="918"/>
      </w:tblGrid>
      <w:tr w:rsidR="00821979" w:rsidRPr="00646E30" w:rsidTr="007A4DEA">
        <w:tc>
          <w:tcPr>
            <w:tcW w:w="2461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Nome (completo)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:rsidTr="00821979">
        <w:tc>
          <w:tcPr>
            <w:tcW w:w="3227" w:type="dxa"/>
            <w:gridSpan w:val="3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N.º de documento de identificação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Tipo (CC/Passaporte, etc.)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Validade</w:t>
            </w:r>
          </w:p>
        </w:tc>
        <w:tc>
          <w:tcPr>
            <w:tcW w:w="918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:rsidTr="00821979">
        <w:tc>
          <w:tcPr>
            <w:tcW w:w="2461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Naturalidade</w:t>
            </w:r>
          </w:p>
        </w:tc>
        <w:tc>
          <w:tcPr>
            <w:tcW w:w="1616" w:type="dxa"/>
            <w:gridSpan w:val="3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Nacionalidade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Telefone</w:t>
            </w:r>
          </w:p>
        </w:tc>
        <w:tc>
          <w:tcPr>
            <w:tcW w:w="1910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:rsidTr="00821979">
        <w:trPr>
          <w:trHeight w:val="846"/>
        </w:trPr>
        <w:tc>
          <w:tcPr>
            <w:tcW w:w="2461" w:type="dxa"/>
            <w:shd w:val="clear" w:color="auto" w:fill="E36C0A" w:themeFill="accent6" w:themeFillShade="BF"/>
            <w:vAlign w:val="center"/>
          </w:tcPr>
          <w:p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Morada (completa)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7759A8" w:rsidRPr="00646E30" w:rsidRDefault="007759A8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:rsidTr="007759A8">
        <w:tc>
          <w:tcPr>
            <w:tcW w:w="2461" w:type="dxa"/>
            <w:shd w:val="clear" w:color="auto" w:fill="E36C0A" w:themeFill="accent6" w:themeFillShade="BF"/>
            <w:vAlign w:val="center"/>
          </w:tcPr>
          <w:p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Entidade empregadora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C03A5B" w:rsidRPr="00646E30" w:rsidRDefault="00C03A5B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:rsidTr="007759A8">
        <w:tc>
          <w:tcPr>
            <w:tcW w:w="2461" w:type="dxa"/>
            <w:shd w:val="clear" w:color="auto" w:fill="E36C0A" w:themeFill="accent6" w:themeFillShade="BF"/>
            <w:vAlign w:val="center"/>
          </w:tcPr>
          <w:p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B22FF0" w:rsidRPr="00646E30" w:rsidRDefault="00B22FF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:rsidTr="00821979">
        <w:tc>
          <w:tcPr>
            <w:tcW w:w="2461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Habilitações literárias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4.º 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Bacharelato</w:t>
            </w:r>
          </w:p>
        </w:tc>
      </w:tr>
      <w:tr w:rsidR="00821979" w:rsidRPr="00646E30" w:rsidTr="00821979">
        <w:tc>
          <w:tcPr>
            <w:tcW w:w="2461" w:type="dxa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6.ºAno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Licenciatura</w:t>
            </w:r>
          </w:p>
        </w:tc>
      </w:tr>
      <w:tr w:rsidR="00821979" w:rsidRPr="00646E30" w:rsidTr="00821979">
        <w:tc>
          <w:tcPr>
            <w:tcW w:w="2461" w:type="dxa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9.º 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Mestrado</w:t>
            </w:r>
          </w:p>
        </w:tc>
      </w:tr>
      <w:tr w:rsidR="00821979" w:rsidRPr="00646E30" w:rsidTr="00821979">
        <w:tc>
          <w:tcPr>
            <w:tcW w:w="2461" w:type="dxa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12º Ano</w:t>
            </w:r>
          </w:p>
        </w:tc>
        <w:tc>
          <w:tcPr>
            <w:tcW w:w="425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Doutoramento</w:t>
            </w:r>
          </w:p>
        </w:tc>
      </w:tr>
      <w:tr w:rsidR="00821979" w:rsidRPr="00646E30" w:rsidTr="00821979">
        <w:tc>
          <w:tcPr>
            <w:tcW w:w="2461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Outro (Indique qual)</w:t>
            </w:r>
          </w:p>
        </w:tc>
        <w:tc>
          <w:tcPr>
            <w:tcW w:w="573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:rsidR="00646E30" w:rsidRPr="00646E30" w:rsidRDefault="00646E3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821979" w:rsidRPr="00646E30" w:rsidTr="007759A8">
        <w:tc>
          <w:tcPr>
            <w:tcW w:w="10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ind w:left="-142" w:firstLine="142"/>
              <w:rPr>
                <w:rFonts w:ascii="Arial Narrow" w:hAnsi="Arial Narrow"/>
                <w:b/>
                <w:color w:val="404040" w:themeColor="text1" w:themeTint="BF"/>
              </w:rPr>
            </w:pPr>
            <w:r w:rsidRPr="00646E30">
              <w:rPr>
                <w:rFonts w:ascii="Arial Narrow" w:hAnsi="Arial Narrow"/>
                <w:b/>
                <w:color w:val="404040" w:themeColor="text1" w:themeTint="BF"/>
              </w:rPr>
              <w:t>DADOS PARA FATURAÇÃO</w:t>
            </w:r>
          </w:p>
          <w:tbl>
            <w:tblPr>
              <w:tblStyle w:val="TableGrid"/>
              <w:tblW w:w="10945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"/>
              <w:gridCol w:w="2518"/>
              <w:gridCol w:w="19"/>
              <w:gridCol w:w="425"/>
              <w:gridCol w:w="1238"/>
              <w:gridCol w:w="728"/>
              <w:gridCol w:w="123"/>
              <w:gridCol w:w="425"/>
              <w:gridCol w:w="284"/>
              <w:gridCol w:w="1861"/>
              <w:gridCol w:w="265"/>
              <w:gridCol w:w="869"/>
              <w:gridCol w:w="123"/>
              <w:gridCol w:w="1787"/>
              <w:gridCol w:w="123"/>
            </w:tblGrid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Nome/Designação social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5103" w:type="dxa"/>
                  <w:gridSpan w:val="8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NIF/NIPC</w:t>
                  </w:r>
                </w:p>
              </w:tc>
              <w:tc>
                <w:tcPr>
                  <w:tcW w:w="2033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Naturalidade</w:t>
                  </w:r>
                </w:p>
              </w:tc>
              <w:tc>
                <w:tcPr>
                  <w:tcW w:w="1682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4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Nacionalidade</w:t>
                  </w:r>
                </w:p>
              </w:tc>
              <w:tc>
                <w:tcPr>
                  <w:tcW w:w="2126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19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rPr>
                <w:trHeight w:val="846"/>
              </w:trPr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Morada (completa)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Forma de pagamento</w:t>
                  </w:r>
                </w:p>
              </w:tc>
              <w:tc>
                <w:tcPr>
                  <w:tcW w:w="444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gridSpan w:val="3"/>
                  <w:shd w:val="clear" w:color="auto" w:fill="auto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Numerário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7"/>
                  <w:shd w:val="clear" w:color="auto" w:fill="auto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Transferência bancária</w:t>
                  </w:r>
                </w:p>
              </w:tc>
            </w:tr>
            <w:tr w:rsidR="00646E30" w:rsidRPr="00646E30" w:rsidTr="00646E30">
              <w:trPr>
                <w:gridBefore w:val="1"/>
                <w:gridAfter w:val="1"/>
                <w:wBefore w:w="157" w:type="dxa"/>
                <w:wAfter w:w="123" w:type="dxa"/>
              </w:trPr>
              <w:tc>
                <w:tcPr>
                  <w:tcW w:w="2537" w:type="dxa"/>
                  <w:gridSpan w:val="2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FFFFFF" w:themeColor="background1"/>
                  </w:tcBorders>
                  <w:shd w:val="clear" w:color="auto" w:fill="BFBFBF" w:themeFill="background1" w:themeFillShade="BF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Cheque</w:t>
                  </w:r>
                </w:p>
              </w:tc>
              <w:tc>
                <w:tcPr>
                  <w:tcW w:w="5737" w:type="dxa"/>
                  <w:gridSpan w:val="8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N.º do cheque</w:t>
                  </w:r>
                </w:p>
              </w:tc>
            </w:tr>
          </w:tbl>
          <w:p w:rsidR="00821979" w:rsidRPr="00646E30" w:rsidRDefault="00821979" w:rsidP="00821979">
            <w:pPr>
              <w:spacing w:line="360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:rsidR="00646E30" w:rsidRPr="00646E30" w:rsidRDefault="00646E30">
      <w:pPr>
        <w:rPr>
          <w:rFonts w:ascii="Arial Narrow" w:hAnsi="Arial Narrow"/>
          <w:sz w:val="20"/>
          <w:szCs w:val="20"/>
        </w:rPr>
      </w:pPr>
    </w:p>
    <w:p w:rsidR="00646E30" w:rsidRPr="00646E30" w:rsidRDefault="00646E30" w:rsidP="00646E30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646E30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Tomou conhecimento deste curso através de: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482"/>
        <w:gridCol w:w="1985"/>
        <w:gridCol w:w="425"/>
        <w:gridCol w:w="5312"/>
      </w:tblGrid>
      <w:tr w:rsidR="00646E30" w:rsidRPr="00646E30" w:rsidTr="00E1157B">
        <w:tc>
          <w:tcPr>
            <w:tcW w:w="2461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Jornais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Flyers</w:t>
            </w:r>
          </w:p>
        </w:tc>
      </w:tr>
      <w:tr w:rsidR="00646E30" w:rsidRPr="00646E30" w:rsidTr="00E1157B">
        <w:tc>
          <w:tcPr>
            <w:tcW w:w="2461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Website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Newsletters</w:t>
            </w:r>
          </w:p>
        </w:tc>
      </w:tr>
      <w:tr w:rsidR="00646E30" w:rsidRPr="00646E30" w:rsidTr="00646E30">
        <w:tc>
          <w:tcPr>
            <w:tcW w:w="2461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Amigos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646E30" w:rsidRPr="00646E30" w:rsidTr="00E1157B">
        <w:tc>
          <w:tcPr>
            <w:tcW w:w="2461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Outro (Indique qual)</w:t>
            </w:r>
          </w:p>
        </w:tc>
        <w:tc>
          <w:tcPr>
            <w:tcW w:w="5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:rsidR="00921C42" w:rsidRDefault="00921C42" w:rsidP="00921C42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</w:p>
    <w:p w:rsidR="00D52C26" w:rsidRPr="00921C42" w:rsidRDefault="00921C42" w:rsidP="00921C42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921C42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Assinale com uma X: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9990"/>
      </w:tblGrid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Autorizo a divulgação dos meus dados pessoais para efeitos de uma eventual auscultação por parte do Sistema de Certificação da DGERT;</w:t>
            </w:r>
          </w:p>
        </w:tc>
      </w:tr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Autorizo a utilização os meus dados pessoais para efeitos de divulgação de ações de formação e/ou outros.</w:t>
            </w:r>
          </w:p>
        </w:tc>
      </w:tr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 xml:space="preserve">Eu, acima identificado como formando/a, para os efeitos previstos nos artigos 6.º, 7.º, 13.º e 14.º do RGPD - Regulamento (UE) 2016/679 do </w:t>
            </w:r>
          </w:p>
        </w:tc>
      </w:tr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Parlamento Europeu e do Conselho, de 27.04.2016, declaro prestar, por este meio, o meu consentimento expresso para o tratamento dos meus dados pessoais acima indicados, sem prejuízo de os referidos dados poderem ser conservados para efeitos estatísticos. Mais declaro, nos termos e para os efeitos do disposto nos artigos 13.º a 22.º do RGPD, ter tomado conhecimento dos direitos que me assistem relativamente aos meus dados pessoais, designadamente os seguintes: de portabilidade, de retificação e atualização, de ser esquecido e de retirar o consentimento.</w:t>
            </w:r>
          </w:p>
        </w:tc>
      </w:tr>
    </w:tbl>
    <w:p w:rsidR="00646E30" w:rsidRDefault="00646E30" w:rsidP="00341A60">
      <w:pPr>
        <w:rPr>
          <w:rFonts w:ascii="Arial Narrow" w:hAnsi="Arial Narrow"/>
          <w:sz w:val="20"/>
          <w:szCs w:val="20"/>
        </w:rPr>
      </w:pPr>
    </w:p>
    <w:p w:rsidR="00646E30" w:rsidRPr="00646E30" w:rsidRDefault="00646E30" w:rsidP="00646E30">
      <w:pPr>
        <w:spacing w:line="6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Assinatura do/a formando/a: ___________________________________________________________________________________________</w:t>
      </w:r>
    </w:p>
    <w:p w:rsidR="00646E30" w:rsidRPr="00646E30" w:rsidRDefault="00646E30" w:rsidP="00646E30">
      <w:pPr>
        <w:spacing w:line="6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Data: _______/________/__________</w:t>
      </w:r>
    </w:p>
    <w:sectPr w:rsidR="00646E30" w:rsidRPr="00646E30" w:rsidSect="00987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720" w:left="748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3C" w:rsidRDefault="003A3A3C">
      <w:r>
        <w:separator/>
      </w:r>
    </w:p>
  </w:endnote>
  <w:endnote w:type="continuationSeparator" w:id="0">
    <w:p w:rsidR="003A3A3C" w:rsidRDefault="003A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53" w:rsidRDefault="00916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1"/>
      <w:gridCol w:w="8254"/>
    </w:tblGrid>
    <w:tr w:rsidR="00B47F3A" w:rsidRPr="00B47F3A" w:rsidTr="00C25428">
      <w:trPr>
        <w:jc w:val="center"/>
      </w:trPr>
      <w:tc>
        <w:tcPr>
          <w:tcW w:w="2341" w:type="dxa"/>
        </w:tcPr>
        <w:p w:rsidR="00B47F3A" w:rsidRPr="00B47F3A" w:rsidRDefault="00B47F3A" w:rsidP="00B47F3A">
          <w:pPr>
            <w:pStyle w:val="Footer"/>
            <w:jc w:val="right"/>
            <w:rPr>
              <w:rFonts w:ascii="Arial Narrow" w:hAnsi="Arial Narrow"/>
              <w:color w:val="660033"/>
              <w:sz w:val="20"/>
              <w:szCs w:val="20"/>
            </w:rPr>
          </w:pPr>
        </w:p>
      </w:tc>
      <w:tc>
        <w:tcPr>
          <w:tcW w:w="8254" w:type="dxa"/>
        </w:tcPr>
        <w:p w:rsidR="00B47F3A" w:rsidRPr="00B47F3A" w:rsidRDefault="00B47F3A">
          <w:pPr>
            <w:pStyle w:val="Footer"/>
            <w:rPr>
              <w:rFonts w:ascii="Arial Narrow" w:hAnsi="Arial Narrow"/>
              <w:color w:val="D60093"/>
              <w:sz w:val="20"/>
              <w:szCs w:val="20"/>
            </w:rPr>
          </w:pPr>
        </w:p>
      </w:tc>
    </w:tr>
  </w:tbl>
  <w:p w:rsidR="009E29F5" w:rsidRDefault="00AE0624">
    <w:pPr>
      <w:pStyle w:val="Footer"/>
    </w:pPr>
    <w:r>
      <w:rPr>
        <w:noProof/>
      </w:rPr>
      <w:drawing>
        <wp:inline distT="0" distB="0" distL="0" distR="0">
          <wp:extent cx="6635115" cy="6635115"/>
          <wp:effectExtent l="0" t="0" r="0" b="0"/>
          <wp:docPr id="12" name="Imagem 12" descr="Whatsapp, O Que É, Ícone Do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hatsapp, O Que É, Ícone Do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F5">
      <w:rPr>
        <w:noProof/>
      </w:rPr>
      <w:drawing>
        <wp:inline distT="0" distB="0" distL="0" distR="0">
          <wp:extent cx="6635115" cy="6635115"/>
          <wp:effectExtent l="0" t="0" r="0" b="0"/>
          <wp:docPr id="11" name="Imagem 11" descr="Whatsapp, O Que É, Ícone Do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hatsapp, O Que É, Ícone Do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53" w:rsidRDefault="00916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3C" w:rsidRDefault="003A3A3C">
      <w:r>
        <w:separator/>
      </w:r>
    </w:p>
  </w:footnote>
  <w:footnote w:type="continuationSeparator" w:id="0">
    <w:p w:rsidR="003A3A3C" w:rsidRDefault="003A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53" w:rsidRDefault="00916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AE" w:rsidRDefault="009670AE" w:rsidP="007710EA">
    <w:pPr>
      <w:pStyle w:val="Header"/>
    </w:pPr>
  </w:p>
  <w:p w:rsidR="009670AE" w:rsidRDefault="009670AE" w:rsidP="007710EA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7"/>
      <w:gridCol w:w="5787"/>
      <w:gridCol w:w="2301"/>
    </w:tblGrid>
    <w:tr w:rsidR="00987FF1" w:rsidRPr="00D52C26" w:rsidTr="00D52C26">
      <w:trPr>
        <w:jc w:val="center"/>
      </w:trPr>
      <w:tc>
        <w:tcPr>
          <w:tcW w:w="2647" w:type="dxa"/>
          <w:vAlign w:val="center"/>
        </w:tcPr>
        <w:p w:rsidR="00987FF1" w:rsidRPr="00D52C26" w:rsidRDefault="00B7048F" w:rsidP="00D52C26">
          <w:pPr>
            <w:pStyle w:val="Header"/>
            <w:jc w:val="center"/>
            <w:rPr>
              <w:rFonts w:ascii="Arial Narrow" w:hAnsi="Arial Narrow"/>
            </w:rPr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1019175" cy="146792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spaço_Amar assina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937" cy="1477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  <w:vAlign w:val="center"/>
        </w:tcPr>
        <w:p w:rsidR="00987FF1" w:rsidRDefault="00821979" w:rsidP="00D52C26">
          <w:pPr>
            <w:pStyle w:val="Header"/>
            <w:jc w:val="center"/>
            <w:rPr>
              <w:rFonts w:ascii="Arial Narrow" w:hAnsi="Arial Narrow"/>
              <w:color w:val="E36C0A" w:themeColor="accent6" w:themeShade="BF"/>
              <w:sz w:val="44"/>
              <w:szCs w:val="44"/>
            </w:rPr>
          </w:pPr>
          <w:r>
            <w:rPr>
              <w:rFonts w:ascii="Arial Narrow" w:hAnsi="Arial Narrow"/>
              <w:color w:val="E36C0A" w:themeColor="accent6" w:themeShade="BF"/>
              <w:sz w:val="44"/>
              <w:szCs w:val="44"/>
            </w:rPr>
            <w:t>Ficha de inscrição</w:t>
          </w:r>
          <w:r w:rsidR="005E5286">
            <w:rPr>
              <w:rFonts w:ascii="Arial Narrow" w:hAnsi="Arial Narrow"/>
              <w:color w:val="E36C0A" w:themeColor="accent6" w:themeShade="BF"/>
              <w:sz w:val="44"/>
              <w:szCs w:val="44"/>
            </w:rPr>
            <w:br/>
          </w:r>
        </w:p>
        <w:p w:rsidR="005E5286" w:rsidRPr="00916453" w:rsidRDefault="005E5286" w:rsidP="00D52C26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  <w:sz w:val="36"/>
              <w:szCs w:val="36"/>
            </w:rPr>
          </w:pPr>
          <w:r w:rsidRP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 xml:space="preserve">CURSO SHIATSU TERAPÊUTICO  </w:t>
          </w:r>
          <w:r w:rsid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br/>
            <w:t>N</w:t>
          </w:r>
          <w:r w:rsidRP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>ível 1</w:t>
          </w:r>
          <w:r w:rsidR="00916453" w:rsidRP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 xml:space="preserve"> (</w:t>
          </w:r>
          <w:r w:rsidR="006643EA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>Outubro 2020</w:t>
          </w:r>
          <w:r w:rsidR="00916453" w:rsidRP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>)</w:t>
          </w:r>
        </w:p>
        <w:p w:rsidR="00987FF1" w:rsidRPr="00B7048F" w:rsidRDefault="00987FF1" w:rsidP="005E5286">
          <w:pPr>
            <w:pStyle w:val="Footer"/>
            <w:rPr>
              <w:rFonts w:ascii="Arial Narrow" w:hAnsi="Arial Narrow" w:cstheme="minorHAnsi"/>
              <w:color w:val="9999FF"/>
              <w:sz w:val="14"/>
              <w:szCs w:val="14"/>
            </w:rPr>
          </w:pPr>
        </w:p>
      </w:tc>
      <w:tc>
        <w:tcPr>
          <w:tcW w:w="1834" w:type="dxa"/>
          <w:vAlign w:val="center"/>
        </w:tcPr>
        <w:p w:rsidR="00987FF1" w:rsidRPr="00D52C26" w:rsidRDefault="00987FF1" w:rsidP="00D52C26">
          <w:pPr>
            <w:pStyle w:val="Header"/>
            <w:jc w:val="center"/>
            <w:rPr>
              <w:rFonts w:ascii="Arial Narrow" w:hAnsi="Arial Narrow"/>
            </w:rPr>
          </w:pPr>
          <w:r w:rsidRPr="00D52C26">
            <w:rPr>
              <w:rFonts w:ascii="Arial Narrow" w:hAnsi="Arial Narrow"/>
              <w:noProof/>
            </w:rPr>
            <w:drawing>
              <wp:inline distT="0" distB="0" distL="0" distR="0">
                <wp:extent cx="1323975" cy="808852"/>
                <wp:effectExtent l="0" t="0" r="0" b="0"/>
                <wp:docPr id="8" name="Imagem 8" descr="Resultado de imagem para logo dg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logo dg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068" cy="819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9670AE" w:rsidRDefault="009670AE" w:rsidP="00D52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53" w:rsidRDefault="00916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380"/>
    <w:multiLevelType w:val="hybridMultilevel"/>
    <w:tmpl w:val="322C0D36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2E7193"/>
    <w:multiLevelType w:val="hybridMultilevel"/>
    <w:tmpl w:val="3258A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5E1E"/>
    <w:multiLevelType w:val="hybridMultilevel"/>
    <w:tmpl w:val="D222F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BBB"/>
    <w:multiLevelType w:val="multilevel"/>
    <w:tmpl w:val="F30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965BD"/>
    <w:multiLevelType w:val="hybridMultilevel"/>
    <w:tmpl w:val="848A0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9B0"/>
    <w:multiLevelType w:val="hybridMultilevel"/>
    <w:tmpl w:val="4A4E133C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B01272F"/>
    <w:multiLevelType w:val="hybridMultilevel"/>
    <w:tmpl w:val="FAD69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7B35"/>
    <w:multiLevelType w:val="hybridMultilevel"/>
    <w:tmpl w:val="C67E48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3846"/>
    <w:multiLevelType w:val="hybridMultilevel"/>
    <w:tmpl w:val="22F45B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6101"/>
    <w:multiLevelType w:val="hybridMultilevel"/>
    <w:tmpl w:val="37CCD4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4860"/>
    <w:multiLevelType w:val="hybridMultilevel"/>
    <w:tmpl w:val="89E0C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D34D4"/>
    <w:multiLevelType w:val="hybridMultilevel"/>
    <w:tmpl w:val="F0C8B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2413E"/>
    <w:multiLevelType w:val="hybridMultilevel"/>
    <w:tmpl w:val="596840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65928"/>
    <w:multiLevelType w:val="hybridMultilevel"/>
    <w:tmpl w:val="3B1E3C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D3152"/>
    <w:multiLevelType w:val="hybridMultilevel"/>
    <w:tmpl w:val="A6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DDA"/>
    <w:multiLevelType w:val="hybridMultilevel"/>
    <w:tmpl w:val="852E95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16CC2"/>
    <w:multiLevelType w:val="hybridMultilevel"/>
    <w:tmpl w:val="5BD46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F7C48"/>
    <w:multiLevelType w:val="hybridMultilevel"/>
    <w:tmpl w:val="76CE1D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3CF3"/>
    <w:multiLevelType w:val="hybridMultilevel"/>
    <w:tmpl w:val="C9127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36"/>
    <w:rsid w:val="0001708A"/>
    <w:rsid w:val="0004246A"/>
    <w:rsid w:val="000470B8"/>
    <w:rsid w:val="00053156"/>
    <w:rsid w:val="00055FE4"/>
    <w:rsid w:val="00056BCB"/>
    <w:rsid w:val="00056C13"/>
    <w:rsid w:val="0005710E"/>
    <w:rsid w:val="0006666D"/>
    <w:rsid w:val="00067393"/>
    <w:rsid w:val="00071DA6"/>
    <w:rsid w:val="00082F66"/>
    <w:rsid w:val="00084037"/>
    <w:rsid w:val="00091B01"/>
    <w:rsid w:val="000933F8"/>
    <w:rsid w:val="000A5E63"/>
    <w:rsid w:val="000B5B98"/>
    <w:rsid w:val="000B73B5"/>
    <w:rsid w:val="000C3A4A"/>
    <w:rsid w:val="00107F8D"/>
    <w:rsid w:val="001303B6"/>
    <w:rsid w:val="001368CD"/>
    <w:rsid w:val="00136C10"/>
    <w:rsid w:val="001446FB"/>
    <w:rsid w:val="0014496F"/>
    <w:rsid w:val="00152A77"/>
    <w:rsid w:val="00157D11"/>
    <w:rsid w:val="00166996"/>
    <w:rsid w:val="0017473F"/>
    <w:rsid w:val="00174B22"/>
    <w:rsid w:val="00175250"/>
    <w:rsid w:val="001762A1"/>
    <w:rsid w:val="001810AF"/>
    <w:rsid w:val="00184DF0"/>
    <w:rsid w:val="0018622C"/>
    <w:rsid w:val="00186EFF"/>
    <w:rsid w:val="001A044E"/>
    <w:rsid w:val="001D2A1E"/>
    <w:rsid w:val="001D5CCD"/>
    <w:rsid w:val="001E6244"/>
    <w:rsid w:val="001F3ABE"/>
    <w:rsid w:val="00201F5D"/>
    <w:rsid w:val="0020688C"/>
    <w:rsid w:val="00214842"/>
    <w:rsid w:val="00226082"/>
    <w:rsid w:val="002339F1"/>
    <w:rsid w:val="00235CCC"/>
    <w:rsid w:val="00244067"/>
    <w:rsid w:val="002465BC"/>
    <w:rsid w:val="00246C21"/>
    <w:rsid w:val="00272414"/>
    <w:rsid w:val="002778D7"/>
    <w:rsid w:val="002821F2"/>
    <w:rsid w:val="002904E8"/>
    <w:rsid w:val="00293B11"/>
    <w:rsid w:val="002A167C"/>
    <w:rsid w:val="002A3DD5"/>
    <w:rsid w:val="002F6C02"/>
    <w:rsid w:val="00303A04"/>
    <w:rsid w:val="0031385D"/>
    <w:rsid w:val="003150D3"/>
    <w:rsid w:val="00316898"/>
    <w:rsid w:val="00320250"/>
    <w:rsid w:val="00340413"/>
    <w:rsid w:val="00341A60"/>
    <w:rsid w:val="0034472D"/>
    <w:rsid w:val="003662F3"/>
    <w:rsid w:val="00374F2B"/>
    <w:rsid w:val="00395567"/>
    <w:rsid w:val="003A3A3C"/>
    <w:rsid w:val="003A4F8F"/>
    <w:rsid w:val="003B2708"/>
    <w:rsid w:val="003B27D4"/>
    <w:rsid w:val="003D7D19"/>
    <w:rsid w:val="003E2E63"/>
    <w:rsid w:val="003E3863"/>
    <w:rsid w:val="00414A7F"/>
    <w:rsid w:val="00415076"/>
    <w:rsid w:val="004506E1"/>
    <w:rsid w:val="00462741"/>
    <w:rsid w:val="0046345E"/>
    <w:rsid w:val="004768C2"/>
    <w:rsid w:val="00485ACC"/>
    <w:rsid w:val="004A66BE"/>
    <w:rsid w:val="004A7C2B"/>
    <w:rsid w:val="004B7CE8"/>
    <w:rsid w:val="004E5A15"/>
    <w:rsid w:val="00502F78"/>
    <w:rsid w:val="00514CB4"/>
    <w:rsid w:val="00522766"/>
    <w:rsid w:val="005240BF"/>
    <w:rsid w:val="00526243"/>
    <w:rsid w:val="00540A11"/>
    <w:rsid w:val="00543206"/>
    <w:rsid w:val="00543317"/>
    <w:rsid w:val="00553CE7"/>
    <w:rsid w:val="005754BF"/>
    <w:rsid w:val="005806D9"/>
    <w:rsid w:val="0058729E"/>
    <w:rsid w:val="005A0885"/>
    <w:rsid w:val="005B555F"/>
    <w:rsid w:val="005C3D44"/>
    <w:rsid w:val="005C6D9B"/>
    <w:rsid w:val="005E0307"/>
    <w:rsid w:val="005E5286"/>
    <w:rsid w:val="005F0DB0"/>
    <w:rsid w:val="005F7C93"/>
    <w:rsid w:val="0060500C"/>
    <w:rsid w:val="00614AA9"/>
    <w:rsid w:val="00621BBE"/>
    <w:rsid w:val="00626387"/>
    <w:rsid w:val="00627DD2"/>
    <w:rsid w:val="006350AC"/>
    <w:rsid w:val="006417DD"/>
    <w:rsid w:val="00646E30"/>
    <w:rsid w:val="006643EA"/>
    <w:rsid w:val="00687C39"/>
    <w:rsid w:val="006902AC"/>
    <w:rsid w:val="006931F4"/>
    <w:rsid w:val="00696512"/>
    <w:rsid w:val="006A0CE9"/>
    <w:rsid w:val="006A1906"/>
    <w:rsid w:val="006A6590"/>
    <w:rsid w:val="006C0A18"/>
    <w:rsid w:val="006C7163"/>
    <w:rsid w:val="006D07AE"/>
    <w:rsid w:val="006D1CA4"/>
    <w:rsid w:val="006D553D"/>
    <w:rsid w:val="006E592C"/>
    <w:rsid w:val="007010CE"/>
    <w:rsid w:val="00704123"/>
    <w:rsid w:val="00727FE8"/>
    <w:rsid w:val="007457B5"/>
    <w:rsid w:val="00754E2B"/>
    <w:rsid w:val="0075795B"/>
    <w:rsid w:val="00763F1F"/>
    <w:rsid w:val="007663F4"/>
    <w:rsid w:val="00770137"/>
    <w:rsid w:val="007710EA"/>
    <w:rsid w:val="007759A8"/>
    <w:rsid w:val="00797CE9"/>
    <w:rsid w:val="007A0312"/>
    <w:rsid w:val="007C12A0"/>
    <w:rsid w:val="007C1D64"/>
    <w:rsid w:val="007C246F"/>
    <w:rsid w:val="007C5E5E"/>
    <w:rsid w:val="007D2437"/>
    <w:rsid w:val="007E0200"/>
    <w:rsid w:val="007E10C0"/>
    <w:rsid w:val="007E166A"/>
    <w:rsid w:val="007E42E2"/>
    <w:rsid w:val="008075F1"/>
    <w:rsid w:val="00821979"/>
    <w:rsid w:val="00821A5A"/>
    <w:rsid w:val="00821D17"/>
    <w:rsid w:val="008231F2"/>
    <w:rsid w:val="00826A3B"/>
    <w:rsid w:val="00831EC7"/>
    <w:rsid w:val="00833823"/>
    <w:rsid w:val="00840963"/>
    <w:rsid w:val="008415B9"/>
    <w:rsid w:val="00842936"/>
    <w:rsid w:val="00884B6C"/>
    <w:rsid w:val="0088750C"/>
    <w:rsid w:val="008A4C2F"/>
    <w:rsid w:val="008B3589"/>
    <w:rsid w:val="008D59C4"/>
    <w:rsid w:val="008E3391"/>
    <w:rsid w:val="009024AE"/>
    <w:rsid w:val="00916453"/>
    <w:rsid w:val="00921C42"/>
    <w:rsid w:val="00924852"/>
    <w:rsid w:val="0095376C"/>
    <w:rsid w:val="0096539B"/>
    <w:rsid w:val="009670AE"/>
    <w:rsid w:val="009707BB"/>
    <w:rsid w:val="00970D13"/>
    <w:rsid w:val="009748DC"/>
    <w:rsid w:val="00983000"/>
    <w:rsid w:val="00983496"/>
    <w:rsid w:val="0098668D"/>
    <w:rsid w:val="00987FF1"/>
    <w:rsid w:val="009926A5"/>
    <w:rsid w:val="009937E5"/>
    <w:rsid w:val="00995953"/>
    <w:rsid w:val="009A2DE9"/>
    <w:rsid w:val="009B1B11"/>
    <w:rsid w:val="009C5410"/>
    <w:rsid w:val="009E29F5"/>
    <w:rsid w:val="00A01182"/>
    <w:rsid w:val="00A1451C"/>
    <w:rsid w:val="00A1713E"/>
    <w:rsid w:val="00A2751C"/>
    <w:rsid w:val="00A4251A"/>
    <w:rsid w:val="00A46B13"/>
    <w:rsid w:val="00A50577"/>
    <w:rsid w:val="00A53DB0"/>
    <w:rsid w:val="00A648B6"/>
    <w:rsid w:val="00A85010"/>
    <w:rsid w:val="00A93F93"/>
    <w:rsid w:val="00AA2DF5"/>
    <w:rsid w:val="00AB1058"/>
    <w:rsid w:val="00AC01D3"/>
    <w:rsid w:val="00AC102C"/>
    <w:rsid w:val="00AC2889"/>
    <w:rsid w:val="00AC43BC"/>
    <w:rsid w:val="00AC6171"/>
    <w:rsid w:val="00AD7A6F"/>
    <w:rsid w:val="00AE0624"/>
    <w:rsid w:val="00AF531A"/>
    <w:rsid w:val="00B1053D"/>
    <w:rsid w:val="00B22FF0"/>
    <w:rsid w:val="00B241F4"/>
    <w:rsid w:val="00B27BC6"/>
    <w:rsid w:val="00B32EA9"/>
    <w:rsid w:val="00B40D38"/>
    <w:rsid w:val="00B428CC"/>
    <w:rsid w:val="00B47F3A"/>
    <w:rsid w:val="00B654AB"/>
    <w:rsid w:val="00B673DF"/>
    <w:rsid w:val="00B7048F"/>
    <w:rsid w:val="00B779E4"/>
    <w:rsid w:val="00B871AD"/>
    <w:rsid w:val="00BA71CE"/>
    <w:rsid w:val="00BB0854"/>
    <w:rsid w:val="00BB236D"/>
    <w:rsid w:val="00BB7834"/>
    <w:rsid w:val="00BC65BC"/>
    <w:rsid w:val="00BE6BBD"/>
    <w:rsid w:val="00C032C0"/>
    <w:rsid w:val="00C03A5B"/>
    <w:rsid w:val="00C12367"/>
    <w:rsid w:val="00C13C46"/>
    <w:rsid w:val="00C1673D"/>
    <w:rsid w:val="00C2385C"/>
    <w:rsid w:val="00C25428"/>
    <w:rsid w:val="00C30789"/>
    <w:rsid w:val="00C35D83"/>
    <w:rsid w:val="00C47B56"/>
    <w:rsid w:val="00C56CD5"/>
    <w:rsid w:val="00C60DA6"/>
    <w:rsid w:val="00C70165"/>
    <w:rsid w:val="00C71904"/>
    <w:rsid w:val="00C71B95"/>
    <w:rsid w:val="00C816AD"/>
    <w:rsid w:val="00C83882"/>
    <w:rsid w:val="00CC252A"/>
    <w:rsid w:val="00CD5D8E"/>
    <w:rsid w:val="00CE030F"/>
    <w:rsid w:val="00D13AFB"/>
    <w:rsid w:val="00D1654B"/>
    <w:rsid w:val="00D20C5C"/>
    <w:rsid w:val="00D244DE"/>
    <w:rsid w:val="00D24C98"/>
    <w:rsid w:val="00D2663D"/>
    <w:rsid w:val="00D509E7"/>
    <w:rsid w:val="00D52C26"/>
    <w:rsid w:val="00D56B86"/>
    <w:rsid w:val="00D70FE5"/>
    <w:rsid w:val="00D72D47"/>
    <w:rsid w:val="00D73ACB"/>
    <w:rsid w:val="00D77EA5"/>
    <w:rsid w:val="00DA00C4"/>
    <w:rsid w:val="00DA0AFD"/>
    <w:rsid w:val="00DA1643"/>
    <w:rsid w:val="00DA1823"/>
    <w:rsid w:val="00DA5446"/>
    <w:rsid w:val="00DB3C32"/>
    <w:rsid w:val="00DD3AF6"/>
    <w:rsid w:val="00DE7A06"/>
    <w:rsid w:val="00DF5D4B"/>
    <w:rsid w:val="00E0094C"/>
    <w:rsid w:val="00E048B2"/>
    <w:rsid w:val="00E04A1C"/>
    <w:rsid w:val="00E174BB"/>
    <w:rsid w:val="00E20896"/>
    <w:rsid w:val="00E57E76"/>
    <w:rsid w:val="00E613CB"/>
    <w:rsid w:val="00E629BF"/>
    <w:rsid w:val="00E66847"/>
    <w:rsid w:val="00E705D4"/>
    <w:rsid w:val="00E72530"/>
    <w:rsid w:val="00E72EBD"/>
    <w:rsid w:val="00E752B1"/>
    <w:rsid w:val="00EA02EE"/>
    <w:rsid w:val="00EC1B71"/>
    <w:rsid w:val="00EC5FDE"/>
    <w:rsid w:val="00EC667D"/>
    <w:rsid w:val="00ED4B16"/>
    <w:rsid w:val="00ED628D"/>
    <w:rsid w:val="00EE032B"/>
    <w:rsid w:val="00EE1B4E"/>
    <w:rsid w:val="00EF5D4B"/>
    <w:rsid w:val="00F00C73"/>
    <w:rsid w:val="00F06A5E"/>
    <w:rsid w:val="00F17176"/>
    <w:rsid w:val="00F20E6C"/>
    <w:rsid w:val="00F43E2C"/>
    <w:rsid w:val="00F602FD"/>
    <w:rsid w:val="00F659E6"/>
    <w:rsid w:val="00F71525"/>
    <w:rsid w:val="00F96AEE"/>
    <w:rsid w:val="00F97CCF"/>
    <w:rsid w:val="00FA459B"/>
    <w:rsid w:val="00FA5501"/>
    <w:rsid w:val="00FB421D"/>
    <w:rsid w:val="00FD7332"/>
    <w:rsid w:val="00FE0759"/>
    <w:rsid w:val="00FE3555"/>
    <w:rsid w:val="00FE7476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8B3F0B"/>
  <w15:docId w15:val="{299B37D9-22BD-46BB-A0A9-6AB9A89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35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B358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DE"/>
    <w:rPr>
      <w:sz w:val="24"/>
      <w:szCs w:val="24"/>
    </w:rPr>
  </w:style>
  <w:style w:type="paragraph" w:styleId="BalloonText">
    <w:name w:val="Balloon Text"/>
    <w:basedOn w:val="Normal"/>
    <w:link w:val="BalloonTextChar"/>
    <w:rsid w:val="00EC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6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57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7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7F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2B9A-F1AB-4DB3-A9C1-D251AE49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Teixeira</dc:creator>
  <cp:lastModifiedBy>Nuno Fernandes</cp:lastModifiedBy>
  <cp:revision>2</cp:revision>
  <cp:lastPrinted>2019-05-27T13:08:00Z</cp:lastPrinted>
  <dcterms:created xsi:type="dcterms:W3CDTF">2020-09-04T14:16:00Z</dcterms:created>
  <dcterms:modified xsi:type="dcterms:W3CDTF">2020-09-04T14:16:00Z</dcterms:modified>
</cp:coreProperties>
</file>